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0FB4" w14:textId="26F30172" w:rsidR="009D12BB" w:rsidRPr="00F26288" w:rsidRDefault="007405E1" w:rsidP="009D12BB">
      <w:pPr>
        <w:jc w:val="center"/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 xml:space="preserve"> </w:t>
      </w:r>
      <w:r w:rsidR="009D12BB" w:rsidRPr="00F26288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Prihláška do školského internátu</w:t>
      </w:r>
    </w:p>
    <w:p w14:paraId="3EC433DF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0806D6CB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object w:dxaOrig="9120" w:dyaOrig="3795" w14:anchorId="09816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45pt;height:189.25pt" o:ole="">
            <v:imagedata r:id="rId5" o:title=""/>
          </v:shape>
          <o:OLEObject Type="Embed" ProgID="Excel.Sheet.8" ShapeID="_x0000_i1025" DrawAspect="Content" ObjectID="_1837273213" r:id="rId6"/>
        </w:object>
      </w:r>
    </w:p>
    <w:p w14:paraId="096AE8FD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6578F113" w14:textId="77777777" w:rsidR="009D12BB" w:rsidRPr="00F26288" w:rsidRDefault="009D12BB" w:rsidP="009D12BB">
      <w:pPr>
        <w:pStyle w:val="Zkladntext"/>
        <w:ind w:firstLine="708"/>
      </w:pPr>
      <w:r w:rsidRPr="00F26288">
        <w:t>Žiadam o prijatie do Školského internátu (ŠI) pri Strednej odbornej škole polyg</w:t>
      </w:r>
      <w:r w:rsidR="0048754E" w:rsidRPr="00F26288">
        <w:t>rafickej na školský rok .............</w:t>
      </w:r>
    </w:p>
    <w:p w14:paraId="6BC54476" w14:textId="77777777" w:rsidR="009D12BB" w:rsidRPr="00F26288" w:rsidRDefault="009D12BB" w:rsidP="009D12BB">
      <w:pPr>
        <w:ind w:firstLine="708"/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Vzdialenosť z miesta trvalého bydliska do miesta ŠI je: ...................... km</w:t>
      </w:r>
    </w:p>
    <w:p w14:paraId="09E0458D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</w:p>
    <w:p w14:paraId="6A7234EE" w14:textId="77777777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Rodič (zákonný zástupca žiaka) svojím podpisom potvrdzuje, že:</w:t>
      </w:r>
    </w:p>
    <w:p w14:paraId="3A65860C" w14:textId="1538CF49" w:rsidR="009A3868" w:rsidRPr="00F26288" w:rsidRDefault="009A3868" w:rsidP="009A386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nepozná žiadnu prekážku (napr. zdravotnú ako alergia,</w:t>
      </w:r>
    </w:p>
    <w:p w14:paraId="63D45BC4" w14:textId="066427D1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            diétne stravovanie,</w:t>
      </w:r>
    </w:p>
    <w:p w14:paraId="64D14D23" w14:textId="6FEFB8F8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            psychické problémy, vývinové poruchy, iné obmedzenia a pod.), pre ktorú by žiak</w:t>
      </w:r>
    </w:p>
    <w:p w14:paraId="4C8916E0" w14:textId="64E76A43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            nemohol byť umiestnený v SI a potvrdzuje, že žiak prichádza z neinfekčného</w:t>
      </w:r>
    </w:p>
    <w:p w14:paraId="423F5D13" w14:textId="69609155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            prostredia;</w:t>
      </w:r>
    </w:p>
    <w:p w14:paraId="13E2899B" w14:textId="3B2C3DA4" w:rsidR="009A3868" w:rsidRPr="00F26288" w:rsidRDefault="009A3868" w:rsidP="009A386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žiak nenavštevuje zariadenie poradenstva a prevencie a nežiada o poskytnutie</w:t>
      </w:r>
    </w:p>
    <w:p w14:paraId="74C5C1C4" w14:textId="53ECB6C3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            podporného opatrenia;</w:t>
      </w:r>
    </w:p>
    <w:p w14:paraId="61A780D3" w14:textId="1231486A" w:rsidR="009A3868" w:rsidRPr="00F26288" w:rsidRDefault="009A3868" w:rsidP="009A386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iné relevantné skutočnosti (doplniť, ak existujú): ............................................................</w:t>
      </w:r>
    </w:p>
    <w:p w14:paraId="2E35FBAE" w14:textId="07B3D4B1" w:rsidR="009A3868" w:rsidRPr="00F26288" w:rsidRDefault="009A3868" w:rsidP="009A3868">
      <w:pPr>
        <w:pStyle w:val="Odsekzoznamu"/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0629D1" w14:textId="77777777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Rodič (zákonný zástupca žiaka)</w:t>
      </w:r>
    </w:p>
    <w:p w14:paraId="207F3987" w14:textId="77777777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čestne vyhlasuje, že:</w:t>
      </w:r>
    </w:p>
    <w:p w14:paraId="4BCEBA99" w14:textId="1533665E" w:rsidR="009A3868" w:rsidRPr="00F26288" w:rsidRDefault="009A3868" w:rsidP="009A386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nezatajil žiadnu prekážku (napr. zdravotnú ako alergia, diétne stravovanie,</w:t>
      </w:r>
    </w:p>
    <w:p w14:paraId="54D94F28" w14:textId="77777777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psychické problémy, vývinové poruchy, iné obmedzenia a pod.), pre ktorú by žiak nemohol byť umiestnený v SI;</w:t>
      </w:r>
    </w:p>
    <w:p w14:paraId="2FBE87A0" w14:textId="27911FD9" w:rsidR="009A3868" w:rsidRPr="00F26288" w:rsidRDefault="009A3868" w:rsidP="009A386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nezamlčal žiadnu skutočnosť alebo inú podstatnú okolnosť, ktorá by mohla</w:t>
      </w:r>
    </w:p>
    <w:p w14:paraId="3B65D3A7" w14:textId="77777777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znemožniť,</w:t>
      </w:r>
    </w:p>
    <w:p w14:paraId="4C756EEE" w14:textId="77777777" w:rsidR="009A3868" w:rsidRPr="00F26288" w:rsidRDefault="009A3868" w:rsidP="009A3868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ohroziť a/alebo ovplyvniť umiestnenie žiaka v SI;</w:t>
      </w:r>
    </w:p>
    <w:p w14:paraId="1E0BDB0E" w14:textId="74788568" w:rsidR="009D12BB" w:rsidRPr="00F26288" w:rsidRDefault="009A3868" w:rsidP="009D12BB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je si vedomý právnych následkov neúplného a/alebo nepravdivého vyhlásenia.</w:t>
      </w:r>
    </w:p>
    <w:p w14:paraId="5739E943" w14:textId="77777777" w:rsidR="00F26288" w:rsidRPr="00F26288" w:rsidRDefault="00F26288" w:rsidP="00F26288">
      <w:pPr>
        <w:pStyle w:val="Odsekzoznamu"/>
        <w:jc w:val="both"/>
        <w:rPr>
          <w:rFonts w:ascii="Times New Roman" w:hAnsi="Times New Roman" w:cs="Times New Roman"/>
          <w:i w:val="0"/>
          <w:iCs/>
          <w:sz w:val="24"/>
        </w:rPr>
      </w:pPr>
    </w:p>
    <w:p w14:paraId="47DF7856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</w:p>
    <w:p w14:paraId="63184352" w14:textId="14F8D84B" w:rsidR="009D12BB" w:rsidRPr="00F26288" w:rsidRDefault="0060459E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Dňa: .....................</w:t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ab/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ab/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ab/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ab/>
        <w:t xml:space="preserve">    </w:t>
      </w:r>
      <w:r w:rsidR="0048754E" w:rsidRPr="00F26288">
        <w:rPr>
          <w:rFonts w:ascii="Times New Roman" w:hAnsi="Times New Roman" w:cs="Times New Roman"/>
          <w:i w:val="0"/>
          <w:iCs/>
          <w:sz w:val="24"/>
        </w:rPr>
        <w:tab/>
      </w:r>
      <w:r w:rsidR="0048754E"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 xml:space="preserve">  </w:t>
      </w:r>
      <w:r w:rsidR="00F26288">
        <w:rPr>
          <w:rFonts w:ascii="Times New Roman" w:hAnsi="Times New Roman" w:cs="Times New Roman"/>
          <w:i w:val="0"/>
          <w:iCs/>
          <w:sz w:val="24"/>
        </w:rPr>
        <w:t xml:space="preserve">     .......</w:t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>..................................</w:t>
      </w:r>
      <w:r w:rsidRPr="00F26288">
        <w:rPr>
          <w:rFonts w:ascii="Times New Roman" w:hAnsi="Times New Roman" w:cs="Times New Roman"/>
          <w:i w:val="0"/>
          <w:iCs/>
          <w:sz w:val="24"/>
        </w:rPr>
        <w:t>........</w:t>
      </w:r>
    </w:p>
    <w:p w14:paraId="34DB96F4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</w:r>
      <w:r w:rsidRPr="00F26288">
        <w:rPr>
          <w:rFonts w:ascii="Times New Roman" w:hAnsi="Times New Roman" w:cs="Times New Roman"/>
          <w:i w:val="0"/>
          <w:iCs/>
          <w:sz w:val="24"/>
        </w:rPr>
        <w:tab/>
        <w:t xml:space="preserve">    </w:t>
      </w:r>
      <w:r w:rsidR="0048754E" w:rsidRPr="00F26288">
        <w:rPr>
          <w:rFonts w:ascii="Times New Roman" w:hAnsi="Times New Roman" w:cs="Times New Roman"/>
          <w:i w:val="0"/>
          <w:iCs/>
          <w:sz w:val="24"/>
        </w:rPr>
        <w:t xml:space="preserve">  </w:t>
      </w:r>
      <w:r w:rsidRPr="00F26288">
        <w:rPr>
          <w:rFonts w:ascii="Times New Roman" w:hAnsi="Times New Roman" w:cs="Times New Roman"/>
          <w:i w:val="0"/>
          <w:iCs/>
          <w:sz w:val="24"/>
        </w:rPr>
        <w:t xml:space="preserve">  podpis žiaka</w:t>
      </w:r>
    </w:p>
    <w:p w14:paraId="673AD346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</w:p>
    <w:p w14:paraId="56C80CF4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</w:p>
    <w:p w14:paraId="574FB8FE" w14:textId="7FF74F71" w:rsidR="009D12BB" w:rsidRPr="00F26288" w:rsidRDefault="00F26288" w:rsidP="00F26288">
      <w:pPr>
        <w:jc w:val="right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                                                                                            ............</w:t>
      </w:r>
      <w:r w:rsidR="0048754E" w:rsidRPr="00F26288">
        <w:rPr>
          <w:rFonts w:ascii="Times New Roman" w:hAnsi="Times New Roman" w:cs="Times New Roman"/>
          <w:i w:val="0"/>
          <w:iCs/>
          <w:sz w:val="24"/>
        </w:rPr>
        <w:t>...</w:t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>..........</w:t>
      </w:r>
      <w:r w:rsidR="0060459E" w:rsidRPr="00F26288">
        <w:rPr>
          <w:rFonts w:ascii="Times New Roman" w:hAnsi="Times New Roman" w:cs="Times New Roman"/>
          <w:i w:val="0"/>
          <w:iCs/>
          <w:sz w:val="24"/>
        </w:rPr>
        <w:t>.........................</w:t>
      </w:r>
      <w:r w:rsidRPr="00F26288">
        <w:rPr>
          <w:rFonts w:ascii="Times New Roman" w:hAnsi="Times New Roman" w:cs="Times New Roman"/>
          <w:i w:val="0"/>
          <w:iCs/>
          <w:sz w:val="24"/>
        </w:rPr>
        <w:t xml:space="preserve">  </w:t>
      </w:r>
      <w:r w:rsidR="0048754E" w:rsidRPr="00F26288">
        <w:rPr>
          <w:rFonts w:ascii="Times New Roman" w:hAnsi="Times New Roman" w:cs="Times New Roman"/>
          <w:i w:val="0"/>
          <w:iCs/>
          <w:sz w:val="24"/>
        </w:rPr>
        <w:t xml:space="preserve">       </w:t>
      </w:r>
      <w:r w:rsidRPr="00F26288">
        <w:rPr>
          <w:rFonts w:ascii="Times New Roman" w:hAnsi="Times New Roman" w:cs="Times New Roman"/>
          <w:i w:val="0"/>
          <w:iCs/>
          <w:sz w:val="24"/>
        </w:rPr>
        <w:t xml:space="preserve">    </w:t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>podpis zák</w:t>
      </w:r>
      <w:r>
        <w:rPr>
          <w:rFonts w:ascii="Times New Roman" w:hAnsi="Times New Roman" w:cs="Times New Roman"/>
          <w:i w:val="0"/>
          <w:iCs/>
          <w:sz w:val="24"/>
        </w:rPr>
        <w:t>.</w:t>
      </w:r>
      <w:r w:rsidR="0048754E" w:rsidRPr="00F26288">
        <w:rPr>
          <w:rFonts w:ascii="Times New Roman" w:hAnsi="Times New Roman" w:cs="Times New Roman"/>
          <w:i w:val="0"/>
          <w:iCs/>
          <w:sz w:val="24"/>
        </w:rPr>
        <w:t xml:space="preserve"> </w:t>
      </w:r>
      <w:r w:rsidR="009D12BB" w:rsidRPr="00F26288">
        <w:rPr>
          <w:rFonts w:ascii="Times New Roman" w:hAnsi="Times New Roman" w:cs="Times New Roman"/>
          <w:i w:val="0"/>
          <w:iCs/>
          <w:sz w:val="24"/>
        </w:rPr>
        <w:t>zástupcu žiaka</w:t>
      </w:r>
    </w:p>
    <w:p w14:paraId="2878D632" w14:textId="77777777" w:rsidR="009D12BB" w:rsidRPr="00F26288" w:rsidRDefault="009D12BB" w:rsidP="009D12BB">
      <w:pPr>
        <w:jc w:val="center"/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</w:pPr>
      <w:r w:rsidRPr="00F26288">
        <w:rPr>
          <w:rFonts w:ascii="Times New Roman" w:hAnsi="Times New Roman" w:cs="Times New Roman"/>
          <w:b/>
          <w:bCs/>
          <w:i w:val="0"/>
          <w:iCs/>
          <w:sz w:val="24"/>
        </w:rPr>
        <w:br w:type="page"/>
      </w:r>
      <w:r w:rsidRPr="00F26288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lastRenderedPageBreak/>
        <w:t>Stredná odborná škola polygrafická, Račianska 190, 835 26 Bratislava</w:t>
      </w:r>
    </w:p>
    <w:p w14:paraId="3EBE018C" w14:textId="1B8F42D8" w:rsidR="009D12BB" w:rsidRPr="00F26288" w:rsidRDefault="009D12BB" w:rsidP="009D12BB">
      <w:pPr>
        <w:jc w:val="center"/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</w:pPr>
      <w:r w:rsidRPr="00F26288">
        <w:rPr>
          <w:rFonts w:ascii="Times New Roman" w:hAnsi="Times New Roman" w:cs="Times New Roman"/>
          <w:b/>
          <w:bCs/>
          <w:i w:val="0"/>
          <w:iCs/>
          <w:sz w:val="28"/>
          <w:szCs w:val="28"/>
        </w:rPr>
        <w:t>Tel.: 02/ 49209220, skola@polygraficka.sk, www.polygraficka.sk</w:t>
      </w:r>
    </w:p>
    <w:p w14:paraId="1A4E3958" w14:textId="77777777" w:rsidR="009D12BB" w:rsidRPr="00F26288" w:rsidRDefault="009D12BB" w:rsidP="009D12BB">
      <w:pPr>
        <w:jc w:val="center"/>
        <w:rPr>
          <w:rFonts w:ascii="Times New Roman" w:hAnsi="Times New Roman" w:cs="Times New Roman"/>
          <w:b/>
          <w:bCs/>
          <w:i w:val="0"/>
          <w:iCs/>
          <w:sz w:val="24"/>
        </w:rPr>
      </w:pPr>
    </w:p>
    <w:p w14:paraId="45FAA482" w14:textId="77777777" w:rsidR="009D12BB" w:rsidRPr="00F26288" w:rsidRDefault="009D12BB" w:rsidP="009D12BB">
      <w:pPr>
        <w:jc w:val="center"/>
        <w:rPr>
          <w:rFonts w:ascii="Times New Roman" w:hAnsi="Times New Roman" w:cs="Times New Roman"/>
          <w:b/>
          <w:bCs/>
          <w:i w:val="0"/>
          <w:iCs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472"/>
        <w:gridCol w:w="3472"/>
      </w:tblGrid>
      <w:tr w:rsidR="009D12BB" w:rsidRPr="00F26288" w14:paraId="37A8142D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A44" w14:textId="77777777" w:rsidR="009D12BB" w:rsidRPr="00F26288" w:rsidRDefault="009D12BB">
            <w:pPr>
              <w:jc w:val="center"/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Rodičia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00C8" w14:textId="77777777" w:rsidR="009D12BB" w:rsidRPr="00F26288" w:rsidRDefault="009D12BB">
            <w:pPr>
              <w:jc w:val="center"/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Otec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B67A" w14:textId="77777777" w:rsidR="009D12BB" w:rsidRPr="00F26288" w:rsidRDefault="009D12BB">
            <w:pPr>
              <w:jc w:val="center"/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Matka</w:t>
            </w:r>
          </w:p>
        </w:tc>
      </w:tr>
      <w:tr w:rsidR="009D12BB" w:rsidRPr="00F26288" w14:paraId="01535993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27B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Meno a priezvisko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6440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9D61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</w:tr>
      <w:tr w:rsidR="009D12BB" w:rsidRPr="00F26288" w14:paraId="4EF676F8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0CE1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Bydlisko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0196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A172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</w:tr>
      <w:tr w:rsidR="009D12BB" w:rsidRPr="00F26288" w14:paraId="31892488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D8CA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Telefón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AF46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DDF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</w:tr>
      <w:tr w:rsidR="009D12BB" w:rsidRPr="00F26288" w14:paraId="5E4CEAB2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48CD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e-mail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7AF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E1D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</w:p>
        </w:tc>
      </w:tr>
    </w:tbl>
    <w:p w14:paraId="47D4988A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41ECB2DC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30967BC3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V prípade, že žiak nebýva v spoločnej domácnosti s rodičmi, uvedie meno a priezvisko zodpovedného zástupcu na ktorého sa v prípade potreby je možné kontaktovať.</w:t>
      </w:r>
    </w:p>
    <w:p w14:paraId="1816B984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472"/>
        <w:gridCol w:w="3472"/>
      </w:tblGrid>
      <w:tr w:rsidR="009D12BB" w:rsidRPr="00F26288" w14:paraId="7D19BC9A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AFFB" w14:textId="77777777" w:rsidR="009D12BB" w:rsidRPr="00F26288" w:rsidRDefault="009D12BB">
            <w:pPr>
              <w:jc w:val="center"/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Meno a priezvisko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E68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DE5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</w:tr>
      <w:tr w:rsidR="009D12BB" w:rsidRPr="00F26288" w14:paraId="47E91C5A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6E3C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Príbuzenský vzťah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B3D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C07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</w:tr>
      <w:tr w:rsidR="009D12BB" w:rsidRPr="00F26288" w14:paraId="39848839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914B" w14:textId="77777777" w:rsidR="009D12BB" w:rsidRPr="00F26288" w:rsidRDefault="009D12BB">
            <w:pPr>
              <w:rPr>
                <w:rFonts w:ascii="Times New Roman" w:hAnsi="Times New Roman" w:cs="Times New Roman"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Bydlisko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9F7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BE7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</w:tr>
      <w:tr w:rsidR="009D12BB" w:rsidRPr="00F26288" w14:paraId="51983B7F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BB3D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Telefón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669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60D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</w:tr>
      <w:tr w:rsidR="009D12BB" w:rsidRPr="00F26288" w14:paraId="6AAD1FA7" w14:textId="77777777" w:rsidTr="009D12BB">
        <w:trPr>
          <w:trHeight w:val="454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AC1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  <w:r w:rsidRPr="00F26288">
              <w:rPr>
                <w:rFonts w:ascii="Times New Roman" w:hAnsi="Times New Roman" w:cs="Times New Roman"/>
                <w:i w:val="0"/>
                <w:iCs/>
                <w:sz w:val="24"/>
              </w:rPr>
              <w:t>e-mail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33A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E3E" w14:textId="77777777" w:rsidR="009D12BB" w:rsidRPr="00F26288" w:rsidRDefault="009D12BB">
            <w:pPr>
              <w:rPr>
                <w:rFonts w:ascii="Times New Roman" w:hAnsi="Times New Roman" w:cs="Times New Roman"/>
                <w:b/>
                <w:bCs/>
                <w:i w:val="0"/>
                <w:iCs/>
                <w:sz w:val="24"/>
              </w:rPr>
            </w:pPr>
          </w:p>
        </w:tc>
      </w:tr>
    </w:tbl>
    <w:p w14:paraId="0EA42D2D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4B65D337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1C64C3D8" w14:textId="77777777" w:rsidR="009D12BB" w:rsidRPr="00F26288" w:rsidRDefault="009D12BB" w:rsidP="009D12BB">
      <w:pPr>
        <w:jc w:val="center"/>
        <w:rPr>
          <w:rFonts w:ascii="Times New Roman" w:hAnsi="Times New Roman" w:cs="Times New Roman"/>
          <w:b/>
          <w:bCs/>
          <w:i w:val="0"/>
          <w:iCs/>
          <w:sz w:val="24"/>
        </w:rPr>
      </w:pPr>
      <w:r w:rsidRPr="00F26288">
        <w:rPr>
          <w:rFonts w:ascii="Times New Roman" w:hAnsi="Times New Roman" w:cs="Times New Roman"/>
          <w:b/>
          <w:bCs/>
          <w:i w:val="0"/>
          <w:iCs/>
          <w:sz w:val="24"/>
        </w:rPr>
        <w:t>Upozornenie rodičom:</w:t>
      </w:r>
    </w:p>
    <w:p w14:paraId="60B9E74B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56EB206E" w14:textId="77777777" w:rsidR="009D12BB" w:rsidRPr="00F26288" w:rsidRDefault="009D12BB" w:rsidP="009D12BB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Ubytovanie sa poskytuje na základe zmluvy o ubytovaní v Školskom internáte.</w:t>
      </w:r>
    </w:p>
    <w:p w14:paraId="1548034A" w14:textId="77777777" w:rsidR="009D12BB" w:rsidRPr="00F26288" w:rsidRDefault="009D12BB" w:rsidP="009D12BB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Ubytovanie v Školskom internáte sa poskytuje žiakom na dobu jedného školského roka.</w:t>
      </w:r>
    </w:p>
    <w:p w14:paraId="06B2F3DF" w14:textId="6ED6035D" w:rsidR="009D12BB" w:rsidRPr="00F26288" w:rsidRDefault="009D12BB" w:rsidP="009D12BB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Touto prihláškou nevzniká nárok na prijatie žiaka do </w:t>
      </w:r>
      <w:r w:rsidR="007405E1">
        <w:rPr>
          <w:rFonts w:ascii="Times New Roman" w:hAnsi="Times New Roman" w:cs="Times New Roman"/>
          <w:i w:val="0"/>
          <w:iCs/>
          <w:sz w:val="24"/>
        </w:rPr>
        <w:t>š</w:t>
      </w:r>
      <w:r w:rsidRPr="00F26288">
        <w:rPr>
          <w:rFonts w:ascii="Times New Roman" w:hAnsi="Times New Roman" w:cs="Times New Roman"/>
          <w:i w:val="0"/>
          <w:iCs/>
          <w:sz w:val="24"/>
        </w:rPr>
        <w:t>kolského internátu.</w:t>
      </w:r>
    </w:p>
    <w:p w14:paraId="1A425827" w14:textId="54810416" w:rsidR="009D12BB" w:rsidRPr="00F26288" w:rsidRDefault="009D12BB" w:rsidP="009D12B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i w:val="0"/>
          <w:iCs/>
          <w:sz w:val="24"/>
        </w:rPr>
      </w:pPr>
      <w:r w:rsidRPr="00F26288">
        <w:rPr>
          <w:rFonts w:ascii="Times New Roman" w:hAnsi="Times New Roman" w:cs="Times New Roman"/>
          <w:b/>
          <w:i w:val="0"/>
          <w:iCs/>
          <w:sz w:val="24"/>
        </w:rPr>
        <w:t xml:space="preserve">Vyplnený formulár žiadosti o prijatie do </w:t>
      </w:r>
      <w:r w:rsidR="007405E1">
        <w:rPr>
          <w:rFonts w:ascii="Times New Roman" w:hAnsi="Times New Roman" w:cs="Times New Roman"/>
          <w:b/>
          <w:i w:val="0"/>
          <w:iCs/>
          <w:sz w:val="24"/>
        </w:rPr>
        <w:t>š</w:t>
      </w:r>
      <w:r w:rsidRPr="00F26288">
        <w:rPr>
          <w:rFonts w:ascii="Times New Roman" w:hAnsi="Times New Roman" w:cs="Times New Roman"/>
          <w:b/>
          <w:i w:val="0"/>
          <w:iCs/>
          <w:sz w:val="24"/>
        </w:rPr>
        <w:t>kolského internátu treba doručiť najneskôr do 31. mája na adresu školy. V prípade nedodržania termínu podania prihlášky na ubytovanie, škola negarantuje ubytovanie žiaka v Školskom internáte.</w:t>
      </w:r>
    </w:p>
    <w:p w14:paraId="7E3C9519" w14:textId="322B9DE8" w:rsidR="009D12BB" w:rsidRPr="00F26288" w:rsidRDefault="009D12BB" w:rsidP="009D12BB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 xml:space="preserve">Pri rozhodnutí o prijatí do </w:t>
      </w:r>
      <w:r w:rsidR="007405E1">
        <w:rPr>
          <w:rFonts w:ascii="Times New Roman" w:hAnsi="Times New Roman" w:cs="Times New Roman"/>
          <w:i w:val="0"/>
          <w:iCs/>
          <w:sz w:val="24"/>
        </w:rPr>
        <w:t>š</w:t>
      </w:r>
      <w:r w:rsidRPr="00F26288">
        <w:rPr>
          <w:rFonts w:ascii="Times New Roman" w:hAnsi="Times New Roman" w:cs="Times New Roman"/>
          <w:i w:val="0"/>
          <w:iCs/>
          <w:sz w:val="24"/>
        </w:rPr>
        <w:t>kolského internátu bude zákonnému zástupcovi doručená na podpis zmluva o ubytovaní, ktorej súčasťou je aj domový poriadok. Nepodpísaním zmluvy o ubytovaní stráca žiak nárok na ubytovanie v Školskom internáte.</w:t>
      </w:r>
    </w:p>
    <w:p w14:paraId="7530E47A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6FBA1B05" w14:textId="77777777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Poznámka: Osobné údaje z prihlášky budú použité len v rozsahu pedagogických činností výchovných pracovníkov školy a v súlade so zákonom č. 18/2018 Z.z. Zákon o ochrane osobných údajov a o zmene a doplnení niektorých zákonov.</w:t>
      </w:r>
    </w:p>
    <w:p w14:paraId="51AB9503" w14:textId="77777777" w:rsidR="009D12BB" w:rsidRPr="00F26288" w:rsidRDefault="009D12BB" w:rsidP="009D12BB">
      <w:pPr>
        <w:rPr>
          <w:rFonts w:ascii="Times New Roman" w:hAnsi="Times New Roman" w:cs="Times New Roman"/>
          <w:i w:val="0"/>
          <w:iCs/>
          <w:sz w:val="24"/>
        </w:rPr>
      </w:pPr>
    </w:p>
    <w:p w14:paraId="3E807A38" w14:textId="04DE7E4A" w:rsidR="009D12BB" w:rsidRPr="00F26288" w:rsidRDefault="009D12BB" w:rsidP="009D12BB">
      <w:pPr>
        <w:jc w:val="both"/>
        <w:rPr>
          <w:rFonts w:ascii="Times New Roman" w:hAnsi="Times New Roman" w:cs="Times New Roman"/>
          <w:i w:val="0"/>
          <w:iCs/>
          <w:sz w:val="24"/>
        </w:rPr>
      </w:pPr>
      <w:r w:rsidRPr="00F26288">
        <w:rPr>
          <w:rFonts w:ascii="Times New Roman" w:hAnsi="Times New Roman" w:cs="Times New Roman"/>
          <w:i w:val="0"/>
          <w:iCs/>
          <w:sz w:val="24"/>
        </w:rPr>
        <w:t>Ďalšie informácie získate osobne na adrese školy alebo t</w:t>
      </w:r>
      <w:r w:rsidR="00555E6B" w:rsidRPr="00F26288">
        <w:rPr>
          <w:rFonts w:ascii="Times New Roman" w:hAnsi="Times New Roman" w:cs="Times New Roman"/>
          <w:i w:val="0"/>
          <w:iCs/>
          <w:sz w:val="24"/>
        </w:rPr>
        <w:t>elefonicky na čísle 02</w:t>
      </w:r>
      <w:r w:rsidR="00F640F9">
        <w:rPr>
          <w:rFonts w:ascii="Times New Roman" w:hAnsi="Times New Roman" w:cs="Times New Roman"/>
          <w:i w:val="0"/>
          <w:iCs/>
          <w:sz w:val="24"/>
        </w:rPr>
        <w:t>/</w:t>
      </w:r>
      <w:r w:rsidRPr="00F26288">
        <w:rPr>
          <w:rFonts w:ascii="Times New Roman" w:hAnsi="Times New Roman" w:cs="Times New Roman"/>
          <w:i w:val="0"/>
          <w:iCs/>
          <w:sz w:val="24"/>
        </w:rPr>
        <w:t>49209244, 49209220.</w:t>
      </w:r>
    </w:p>
    <w:p w14:paraId="61DD7FEC" w14:textId="77777777" w:rsidR="006A50CA" w:rsidRDefault="006A50CA"/>
    <w:sectPr w:rsidR="006A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0CAA"/>
    <w:multiLevelType w:val="hybridMultilevel"/>
    <w:tmpl w:val="7C4CE42E"/>
    <w:lvl w:ilvl="0" w:tplc="345400C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78E8"/>
    <w:multiLevelType w:val="hybridMultilevel"/>
    <w:tmpl w:val="5A6C7D6E"/>
    <w:lvl w:ilvl="0" w:tplc="F86CE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B3733"/>
    <w:multiLevelType w:val="hybridMultilevel"/>
    <w:tmpl w:val="5A524EEC"/>
    <w:lvl w:ilvl="0" w:tplc="28023CF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C2883"/>
    <w:multiLevelType w:val="hybridMultilevel"/>
    <w:tmpl w:val="8410E272"/>
    <w:lvl w:ilvl="0" w:tplc="ED56B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770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99901">
    <w:abstractNumId w:val="1"/>
  </w:num>
  <w:num w:numId="3" w16cid:durableId="150682364">
    <w:abstractNumId w:val="2"/>
  </w:num>
  <w:num w:numId="4" w16cid:durableId="6914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B"/>
    <w:rsid w:val="003B58AA"/>
    <w:rsid w:val="0048754E"/>
    <w:rsid w:val="004C46CF"/>
    <w:rsid w:val="00555E6B"/>
    <w:rsid w:val="0060459E"/>
    <w:rsid w:val="006A50CA"/>
    <w:rsid w:val="007405E1"/>
    <w:rsid w:val="009A3868"/>
    <w:rsid w:val="009D12BB"/>
    <w:rsid w:val="00C10B0A"/>
    <w:rsid w:val="00C713AB"/>
    <w:rsid w:val="00F26288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3DD2"/>
  <w15:docId w15:val="{DA1C1D9B-97E6-45DA-9DD5-32C4704B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12BB"/>
    <w:pPr>
      <w:spacing w:after="0" w:line="240" w:lineRule="auto"/>
    </w:pPr>
    <w:rPr>
      <w:rFonts w:ascii="Arial" w:eastAsia="Times New Roman" w:hAnsi="Arial" w:cs="Arial"/>
      <w:i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9D12BB"/>
    <w:pPr>
      <w:jc w:val="both"/>
    </w:pPr>
    <w:rPr>
      <w:rFonts w:ascii="Times New Roman" w:hAnsi="Times New Roman" w:cs="Times New Roman"/>
      <w:i w:val="0"/>
      <w:iCs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D12BB"/>
    <w:rPr>
      <w:rFonts w:ascii="Times New Roman" w:eastAsia="Times New Roman" w:hAnsi="Times New Roman" w:cs="Times New Roman"/>
      <w:i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A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plg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suranova</dc:creator>
  <cp:keywords/>
  <dc:description/>
  <cp:lastModifiedBy>Milena Šuranová</cp:lastModifiedBy>
  <cp:revision>6</cp:revision>
  <dcterms:created xsi:type="dcterms:W3CDTF">2025-05-19T17:25:00Z</dcterms:created>
  <dcterms:modified xsi:type="dcterms:W3CDTF">2026-04-09T18:54:00Z</dcterms:modified>
</cp:coreProperties>
</file>